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4149BE" w:rsidRDefault="004149BE" w:rsidP="004149B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:rsidR="004149BE" w:rsidRDefault="004149BE" w:rsidP="004149BE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:rsidR="004A72E4" w:rsidRDefault="004A72E4" w:rsidP="004A72E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14  týdnů</w:t>
      </w:r>
    </w:p>
    <w:p w:rsidR="004A72E4" w:rsidRDefault="004A72E4" w:rsidP="004A72E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>Cena:  145</w:t>
      </w:r>
      <w:proofErr w:type="gramEnd"/>
      <w:r>
        <w:rPr>
          <w:b/>
          <w:color w:val="000000"/>
          <w:sz w:val="72"/>
          <w:szCs w:val="72"/>
        </w:rPr>
        <w:t>,- Kč/kus</w:t>
      </w:r>
    </w:p>
    <w:p w:rsidR="004A72E4" w:rsidRDefault="004A72E4" w:rsidP="004A72E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5. srpna 2019</w:t>
      </w:r>
    </w:p>
    <w:p w:rsidR="000271A3" w:rsidRPr="00066534" w:rsidRDefault="0072185E" w:rsidP="00177D03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12.55</w:t>
      </w:r>
      <w:r w:rsidR="001B4B5D">
        <w:rPr>
          <w:b/>
          <w:color w:val="000000"/>
          <w:sz w:val="96"/>
          <w:szCs w:val="96"/>
        </w:rPr>
        <w:t xml:space="preserve"> hod. –</w:t>
      </w:r>
      <w:r w:rsidR="009A1FF0">
        <w:rPr>
          <w:b/>
          <w:color w:val="000000"/>
          <w:sz w:val="96"/>
          <w:szCs w:val="96"/>
        </w:rPr>
        <w:t xml:space="preserve"> Jestřabí Lhota</w:t>
      </w:r>
    </w:p>
    <w:p w:rsidR="000271A3" w:rsidRPr="00066534" w:rsidRDefault="009A1FF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kulturního domu</w:t>
      </w:r>
    </w:p>
    <w:p w:rsidR="00224777" w:rsidRDefault="00224777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569489358</w:t>
      </w:r>
    </w:p>
    <w:p w:rsidR="00AC5A9A" w:rsidRPr="005848D5" w:rsidRDefault="0022477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172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271A3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34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4254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371"/>
    <w:rsid w:val="00194B51"/>
    <w:rsid w:val="001955DF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4B5D"/>
    <w:rsid w:val="001B5D4F"/>
    <w:rsid w:val="001B66DD"/>
    <w:rsid w:val="001C0185"/>
    <w:rsid w:val="001C02F8"/>
    <w:rsid w:val="001C039C"/>
    <w:rsid w:val="001C2280"/>
    <w:rsid w:val="001C3B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4ADE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1165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B53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1577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9BE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05A1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779C9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A72E4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1AFD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19BD"/>
    <w:rsid w:val="005536F4"/>
    <w:rsid w:val="0055385C"/>
    <w:rsid w:val="0055572E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2F6D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2B7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85E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284D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099D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9B4"/>
    <w:rsid w:val="00884B2A"/>
    <w:rsid w:val="0088589F"/>
    <w:rsid w:val="00887435"/>
    <w:rsid w:val="00890CE8"/>
    <w:rsid w:val="00892E38"/>
    <w:rsid w:val="00893870"/>
    <w:rsid w:val="00897E1D"/>
    <w:rsid w:val="008A0870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4832"/>
    <w:rsid w:val="00916A55"/>
    <w:rsid w:val="00917530"/>
    <w:rsid w:val="00917723"/>
    <w:rsid w:val="00921D36"/>
    <w:rsid w:val="0092323A"/>
    <w:rsid w:val="0092512D"/>
    <w:rsid w:val="00927C8F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97C64"/>
    <w:rsid w:val="009A02C1"/>
    <w:rsid w:val="009A1FF0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5C43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A3C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316F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6E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15C7"/>
    <w:rsid w:val="00EC2456"/>
    <w:rsid w:val="00EC348D"/>
    <w:rsid w:val="00EC5FD1"/>
    <w:rsid w:val="00EC5FFE"/>
    <w:rsid w:val="00EC7125"/>
    <w:rsid w:val="00EC71E6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svobo</cp:lastModifiedBy>
  <cp:revision>2</cp:revision>
  <cp:lastPrinted>2015-05-12T15:06:00Z</cp:lastPrinted>
  <dcterms:created xsi:type="dcterms:W3CDTF">2019-07-05T15:33:00Z</dcterms:created>
  <dcterms:modified xsi:type="dcterms:W3CDTF">2019-07-05T15:33:00Z</dcterms:modified>
</cp:coreProperties>
</file>